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9C79" w14:textId="0AC9353C" w:rsidR="00B62664" w:rsidRPr="00EA6D90" w:rsidRDefault="00B62664" w:rsidP="00B62664">
      <w:pPr>
        <w:jc w:val="center"/>
        <w:rPr>
          <w:b/>
          <w:bCs/>
          <w:sz w:val="28"/>
          <w:szCs w:val="28"/>
        </w:rPr>
      </w:pPr>
      <w:r w:rsidRPr="00EA6D90">
        <w:rPr>
          <w:b/>
          <w:bCs/>
          <w:sz w:val="28"/>
          <w:szCs w:val="28"/>
        </w:rPr>
        <w:t>HỌC LIỆU ĐỊA LÍ 1</w:t>
      </w:r>
      <w:r>
        <w:rPr>
          <w:b/>
          <w:bCs/>
          <w:sz w:val="28"/>
          <w:szCs w:val="28"/>
        </w:rPr>
        <w:t>1</w:t>
      </w:r>
      <w:r w:rsidRPr="00EA6D90">
        <w:rPr>
          <w:b/>
          <w:bCs/>
          <w:sz w:val="28"/>
          <w:szCs w:val="28"/>
        </w:rPr>
        <w:t>_ LINKS BÀI GIẢNG THAM KHẢO</w:t>
      </w:r>
    </w:p>
    <w:p w14:paraId="6D3FD2CD" w14:textId="77777777" w:rsidR="00B62664" w:rsidRPr="0095068B" w:rsidRDefault="00B62664" w:rsidP="00B62664">
      <w:pPr>
        <w:jc w:val="center"/>
        <w:rPr>
          <w:color w:val="FF0000"/>
        </w:rPr>
      </w:pPr>
      <w:r>
        <w:rPr>
          <w:color w:val="FF0000"/>
        </w:rPr>
        <w:t>Học kỳ 2_N</w:t>
      </w:r>
      <w:r w:rsidRPr="0095068B">
        <w:rPr>
          <w:color w:val="FF0000"/>
        </w:rPr>
        <w:t>ăm học 2021-2022</w:t>
      </w:r>
    </w:p>
    <w:p w14:paraId="03567D33" w14:textId="43E4F19D" w:rsidR="008A61C8" w:rsidRPr="008A61C8" w:rsidRDefault="00B62664">
      <w:hyperlink r:id="rId4" w:history="1">
        <w:r w:rsidR="00644859" w:rsidRPr="008A61C8">
          <w:t>Trường THPT Lê Hồng Phong vũng tàu</w:t>
        </w:r>
      </w:hyperlink>
      <w:r w:rsidR="00644859" w:rsidRPr="008A61C8">
        <w:t xml:space="preserve">:  </w:t>
      </w:r>
    </w:p>
    <w:p w14:paraId="4F41752D" w14:textId="280DC640" w:rsidR="00773154" w:rsidRDefault="00B62664">
      <w:pPr>
        <w:rPr>
          <w:rStyle w:val="Siuktni"/>
        </w:rPr>
      </w:pPr>
      <w:hyperlink r:id="rId5" w:history="1">
        <w:r w:rsidR="00773154">
          <w:rPr>
            <w:rStyle w:val="Siuktni"/>
          </w:rPr>
          <w:t>ĐỊA LÍ 11: LIÊN BANG NGA TIẾT 1 (1/12/2021) - YouTube</w:t>
        </w:r>
      </w:hyperlink>
    </w:p>
    <w:p w14:paraId="337B4BFC" w14:textId="1B49D40E" w:rsidR="008A61C8" w:rsidRDefault="00B62664">
      <w:hyperlink r:id="rId6" w:history="1">
        <w:r w:rsidR="008A61C8">
          <w:rPr>
            <w:rStyle w:val="Siuktni"/>
          </w:rPr>
          <w:t>ĐỊA LÍ 11: LIÊN BANG NGA -TIẾT 2 (9/12/2021) - YouTube</w:t>
        </w:r>
      </w:hyperlink>
    </w:p>
    <w:p w14:paraId="4C9B702F" w14:textId="77777777" w:rsidR="002D03D5" w:rsidRDefault="00B62664" w:rsidP="002D03D5">
      <w:hyperlink r:id="rId7" w:history="1">
        <w:r w:rsidR="002D03D5">
          <w:rPr>
            <w:rStyle w:val="Siuktni"/>
          </w:rPr>
          <w:t>Hoàng Hoa Nguyễn</w:t>
        </w:r>
      </w:hyperlink>
    </w:p>
    <w:p w14:paraId="5F726AE7" w14:textId="77777777" w:rsidR="002415D6" w:rsidRDefault="002D03D5" w:rsidP="002D03D5">
      <w:r>
        <w:t xml:space="preserve">Hoàng Hoa Nguyễn: </w:t>
      </w:r>
    </w:p>
    <w:p w14:paraId="7C21887E" w14:textId="437C1255" w:rsidR="002D03D5" w:rsidRDefault="00B62664" w:rsidP="002D03D5">
      <w:hyperlink r:id="rId8" w:history="1">
        <w:r w:rsidR="002D03D5">
          <w:rPr>
            <w:rStyle w:val="Siuktni"/>
          </w:rPr>
          <w:t>Liên bang Nga - bài 8 Địa 11 - YouTube</w:t>
        </w:r>
      </w:hyperlink>
    </w:p>
    <w:p w14:paraId="09D82EBC" w14:textId="0336F520" w:rsidR="002415D6" w:rsidRDefault="00B62664" w:rsidP="002D03D5">
      <w:hyperlink r:id="rId9" w:history="1">
        <w:r w:rsidR="002415D6">
          <w:rPr>
            <w:rStyle w:val="Siuktni"/>
          </w:rPr>
          <w:t>Nhật Bản - xứ sở mặt trời mọc (Bài 9 Địa lí 11) - YouTube</w:t>
        </w:r>
      </w:hyperlink>
    </w:p>
    <w:p w14:paraId="6141FB47" w14:textId="77777777" w:rsidR="00773154" w:rsidRDefault="00E838DC">
      <w:r>
        <w:t xml:space="preserve">Đài truyền hình Hà Nội </w:t>
      </w:r>
      <w:r w:rsidR="005B508D">
        <w:t>:</w:t>
      </w:r>
    </w:p>
    <w:p w14:paraId="07095A21" w14:textId="3B51CF06" w:rsidR="00AA6B0B" w:rsidRDefault="00B62664">
      <w:hyperlink r:id="rId10" w:history="1">
        <w:r w:rsidR="00E838DC">
          <w:rPr>
            <w:rStyle w:val="Siuktni"/>
          </w:rPr>
          <w:t>MÔN ĐỊA LÝ - LỚP 11 | NHẬT BẢN | 17H10 NGÀY 19.03.2020 | HỌC TRÊN TRUYỀN HÌNH - YouTube</w:t>
        </w:r>
      </w:hyperlink>
    </w:p>
    <w:p w14:paraId="11142DB8" w14:textId="7E106FAE" w:rsidR="001C6CD8" w:rsidRDefault="00B62664">
      <w:hyperlink r:id="rId11" w:history="1">
        <w:r w:rsidR="001C6CD8">
          <w:rPr>
            <w:rStyle w:val="Siuktni"/>
          </w:rPr>
          <w:t>MÔN ĐỊA LÝ - LỚP 11 | BÀI 9: NHẬT BẢN (TIẾT 2) | 17H10 NGÀY 26.03.2020 | HỌC TRÊN TRUYỀN HÌNH - YouTube</w:t>
        </w:r>
      </w:hyperlink>
    </w:p>
    <w:p w14:paraId="4C7FF92A" w14:textId="579973E6" w:rsidR="00773154" w:rsidRDefault="00B62664">
      <w:pPr>
        <w:rPr>
          <w:rStyle w:val="Siuktni"/>
        </w:rPr>
      </w:pPr>
      <w:hyperlink r:id="rId12" w:history="1">
        <w:r w:rsidR="00773154">
          <w:rPr>
            <w:rStyle w:val="Siuktni"/>
          </w:rPr>
          <w:t>MÔN ĐỊA LÝ - LỚP 11 | BÀI 10: CHND TRUNG HOA (TRUNG QUỐC) - TIẾT 1 | 17H10 NGÀY 02.04.2020 | HANOITV - YouTube</w:t>
        </w:r>
      </w:hyperlink>
    </w:p>
    <w:p w14:paraId="35002AFA" w14:textId="2B174202" w:rsidR="001C6CD8" w:rsidRDefault="00B62664">
      <w:hyperlink r:id="rId13" w:history="1">
        <w:r w:rsidR="001C6CD8">
          <w:rPr>
            <w:rStyle w:val="Siuktni"/>
          </w:rPr>
          <w:t>MÔN ĐỊA LÝ - LỚP 11 | BÀI 10: CHND TRUNG HOA (TRUNG QUỐC) -TIẾT 2 | 17H10 NGÀY 09.04.2020 | HANOITV - YouTube</w:t>
        </w:r>
      </w:hyperlink>
    </w:p>
    <w:p w14:paraId="364C2344" w14:textId="0F71A26F" w:rsidR="001C6CD8" w:rsidRDefault="00B62664">
      <w:hyperlink r:id="rId14" w:history="1">
        <w:r w:rsidR="001C6CD8">
          <w:rPr>
            <w:rStyle w:val="Siuktni"/>
          </w:rPr>
          <w:t>MÔN ĐỊA LÝ - LỚP 11 | BÀI 11: KHU VỰC ĐÔNG NAM Á (TIẾT 1) | 17H10 NGÀY 16.04.2020 | HANOITV - YouTube</w:t>
        </w:r>
      </w:hyperlink>
    </w:p>
    <w:p w14:paraId="15713C2B" w14:textId="1654C05D" w:rsidR="001C6CD8" w:rsidRDefault="00B62664">
      <w:hyperlink r:id="rId15" w:history="1">
        <w:r w:rsidR="001C6CD8">
          <w:rPr>
            <w:rStyle w:val="Siuktni"/>
          </w:rPr>
          <w:t>MÔN ĐỊA LÝ - LỚP 11 | BÀI 11: KHU VỰC ĐÔNG NAM Á (TIẾT 2) | 17H10 NGÀY 23.04.2020 | HANOITV - YouTube</w:t>
        </w:r>
      </w:hyperlink>
    </w:p>
    <w:p w14:paraId="4C64711F" w14:textId="6DFBA187" w:rsidR="001C6CD8" w:rsidRDefault="00B62664">
      <w:hyperlink r:id="rId16" w:history="1">
        <w:r w:rsidR="001C6CD8">
          <w:rPr>
            <w:rStyle w:val="Siuktni"/>
          </w:rPr>
          <w:t>MÔN ĐỊA LÝ - LỚP 11 | BÀI 11: KHU VỰC ĐÔNG NAM Á (TIẾT 3) | 17H10 NGÀY 07.05.2020 | HANOITV - YouTube</w:t>
        </w:r>
      </w:hyperlink>
    </w:p>
    <w:p w14:paraId="69709B3F" w14:textId="06D85256" w:rsidR="001C6CD8" w:rsidRDefault="00B62664">
      <w:hyperlink r:id="rId17" w:history="1">
        <w:r w:rsidR="001C6CD8">
          <w:rPr>
            <w:rStyle w:val="Siuktni"/>
          </w:rPr>
          <w:t>MÔN ĐỊA LÝ - LỚP 11 | THỰC HÀNH: TÌM HIỂU VỀ DÂN CƯ AUSTRALIA | 17H10 NGÀY 14.05.2020 | HANOITV - YouTube</w:t>
        </w:r>
      </w:hyperlink>
    </w:p>
    <w:sectPr w:rsidR="001C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DC"/>
    <w:rsid w:val="001C6CD8"/>
    <w:rsid w:val="002004E8"/>
    <w:rsid w:val="002415D6"/>
    <w:rsid w:val="002D03D5"/>
    <w:rsid w:val="00430AA8"/>
    <w:rsid w:val="005B508D"/>
    <w:rsid w:val="00644859"/>
    <w:rsid w:val="00773154"/>
    <w:rsid w:val="008A61C8"/>
    <w:rsid w:val="00AA6B0B"/>
    <w:rsid w:val="00B62664"/>
    <w:rsid w:val="00E838DC"/>
    <w:rsid w:val="00E8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ADBB"/>
  <w15:chartTrackingRefBased/>
  <w15:docId w15:val="{27B7516C-7AC3-4C3A-826D-0F004A46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semiHidden/>
    <w:unhideWhenUsed/>
    <w:rsid w:val="00E838DC"/>
    <w:rPr>
      <w:color w:val="0000FF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773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cUiHfjXpSo" TargetMode="External"/><Relationship Id="rId13" Type="http://schemas.openxmlformats.org/officeDocument/2006/relationships/hyperlink" Target="https://www.youtube.com/watch?v=ZCGpOygYyr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4GScUocZCqfJVzGXpG4lvw" TargetMode="External"/><Relationship Id="rId12" Type="http://schemas.openxmlformats.org/officeDocument/2006/relationships/hyperlink" Target="https://www.youtube.com/watch?v=pNUReXoo4dw" TargetMode="External"/><Relationship Id="rId17" Type="http://schemas.openxmlformats.org/officeDocument/2006/relationships/hyperlink" Target="https://www.youtube.com/watch?v=M4MjiduoQ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Bmv7vySpo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7nrh3o4ZPA" TargetMode="External"/><Relationship Id="rId11" Type="http://schemas.openxmlformats.org/officeDocument/2006/relationships/hyperlink" Target="https://www.youtube.com/watch?v=gmvkivrojE4" TargetMode="External"/><Relationship Id="rId5" Type="http://schemas.openxmlformats.org/officeDocument/2006/relationships/hyperlink" Target="https://www.youtube.com/watch?v=zOp6fSczILE" TargetMode="External"/><Relationship Id="rId15" Type="http://schemas.openxmlformats.org/officeDocument/2006/relationships/hyperlink" Target="https://www.youtube.com/watch?v=8Gndhw09ebI" TargetMode="External"/><Relationship Id="rId10" Type="http://schemas.openxmlformats.org/officeDocument/2006/relationships/hyperlink" Target="https://www.youtube.com/watch?v=IGytXMdVnf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channel/UC_YYc63yjxNGXLBrpfFIKHw" TargetMode="External"/><Relationship Id="rId9" Type="http://schemas.openxmlformats.org/officeDocument/2006/relationships/hyperlink" Target="https://www.youtube.com/watch?v=8xA-IkS9ejo" TargetMode="External"/><Relationship Id="rId14" Type="http://schemas.openxmlformats.org/officeDocument/2006/relationships/hyperlink" Target="https://www.youtube.com/watch?v=jJQBoacLf7U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nguyenphuocquycamtam@outlook.com</dc:creator>
  <cp:keywords/>
  <dc:description/>
  <cp:lastModifiedBy>nguyenphuocquycamtam@outlook.com</cp:lastModifiedBy>
  <cp:revision>4</cp:revision>
  <dcterms:created xsi:type="dcterms:W3CDTF">2022-03-06T07:40:00Z</dcterms:created>
  <dcterms:modified xsi:type="dcterms:W3CDTF">2022-03-06T07:49:00Z</dcterms:modified>
</cp:coreProperties>
</file>